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AE" w:rsidRDefault="00CE04AC">
      <w:r>
        <w:t>Heyy, my name is Heather. Im seventeen, going to be eighteen next month. I graduated from Shelton High School in June. Im studying to be a</w:t>
      </w:r>
      <w:r w:rsidR="005954B7">
        <w:t>n</w:t>
      </w:r>
      <w:r>
        <w:t xml:space="preserve"> ultra-sound technician and I work in a doctors office. My family is my lifee and I am very friendly and get along with just about everybody once I get used to them.  (:</w:t>
      </w:r>
    </w:p>
    <w:sectPr w:rsidR="00D87FAE" w:rsidSect="00D87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04AC"/>
    <w:rsid w:val="005954B7"/>
    <w:rsid w:val="00596975"/>
    <w:rsid w:val="00CE04AC"/>
    <w:rsid w:val="00D8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4</DocSecurity>
  <Lines>2</Lines>
  <Paragraphs>1</Paragraphs>
  <ScaleCrop>false</ScaleCrop>
  <Company>Gateway Community College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2009-08-29T15:08:00Z</dcterms:created>
  <dcterms:modified xsi:type="dcterms:W3CDTF">2009-08-29T15:08:00Z</dcterms:modified>
</cp:coreProperties>
</file>